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8679" w14:textId="77777777" w:rsidR="00C74338" w:rsidRDefault="00C74338" w:rsidP="00C74338"/>
    <w:p w14:paraId="3452A5D3" w14:textId="77777777" w:rsidR="00C74338" w:rsidRPr="001146F1" w:rsidRDefault="00C74338" w:rsidP="00C74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6F1">
        <w:rPr>
          <w:rFonts w:ascii="Times New Roman" w:hAnsi="Times New Roman"/>
          <w:b/>
          <w:sz w:val="28"/>
          <w:szCs w:val="28"/>
        </w:rPr>
        <w:t>Výběr druhého cizího jazyka</w:t>
      </w:r>
    </w:p>
    <w:p w14:paraId="61B06FA2" w14:textId="77777777" w:rsidR="00C74338" w:rsidRDefault="00C74338" w:rsidP="00C74338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</w:rPr>
      </w:pPr>
    </w:p>
    <w:p w14:paraId="48B78DD7" w14:textId="77777777" w:rsidR="00C74338" w:rsidRPr="00F161A0" w:rsidRDefault="00C74338" w:rsidP="001146F1">
      <w:pPr>
        <w:spacing w:after="0" w:line="360" w:lineRule="auto"/>
        <w:rPr>
          <w:rFonts w:ascii="Times New Roman" w:hAnsi="Times New Roman"/>
          <w:sz w:val="24"/>
          <w:szCs w:val="20"/>
        </w:rPr>
      </w:pPr>
    </w:p>
    <w:p w14:paraId="44C951D7" w14:textId="77777777" w:rsidR="00C74338" w:rsidRPr="001146F1" w:rsidRDefault="00C74338" w:rsidP="00C74338">
      <w:pPr>
        <w:spacing w:after="0" w:line="360" w:lineRule="auto"/>
        <w:ind w:left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Jméno a příjmení: ………………………………………………………………….</w:t>
      </w:r>
    </w:p>
    <w:p w14:paraId="7A556BAF" w14:textId="77777777" w:rsidR="001146F1" w:rsidRPr="001146F1" w:rsidRDefault="001146F1" w:rsidP="00C74338">
      <w:pPr>
        <w:spacing w:after="0" w:line="360" w:lineRule="auto"/>
        <w:ind w:left="567"/>
        <w:rPr>
          <w:rFonts w:ascii="Times New Roman" w:hAnsi="Times New Roman"/>
        </w:rPr>
      </w:pPr>
    </w:p>
    <w:p w14:paraId="3A111CD3" w14:textId="77777777" w:rsidR="00C74338" w:rsidRDefault="001146F1" w:rsidP="001146F1">
      <w:pPr>
        <w:spacing w:after="0" w:line="360" w:lineRule="auto"/>
        <w:ind w:left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 xml:space="preserve">Obor </w:t>
      </w:r>
      <w:proofErr w:type="gramStart"/>
      <w:r w:rsidRPr="001146F1">
        <w:rPr>
          <w:rFonts w:ascii="Times New Roman" w:hAnsi="Times New Roman"/>
        </w:rPr>
        <w:t xml:space="preserve">studia:   </w:t>
      </w:r>
      <w:proofErr w:type="gramEnd"/>
      <w:r w:rsidRPr="001146F1">
        <w:rPr>
          <w:rFonts w:ascii="Times New Roman" w:hAnsi="Times New Roman"/>
        </w:rPr>
        <w:t xml:space="preserve">       ………………………………………………………………….</w:t>
      </w:r>
    </w:p>
    <w:p w14:paraId="3D8B950E" w14:textId="77777777" w:rsidR="00D15E30" w:rsidRPr="001146F1" w:rsidRDefault="00D15E30" w:rsidP="001146F1">
      <w:pPr>
        <w:spacing w:after="0" w:line="360" w:lineRule="auto"/>
        <w:ind w:left="567"/>
        <w:rPr>
          <w:rFonts w:ascii="Times New Roman" w:hAnsi="Times New Roman"/>
        </w:rPr>
      </w:pPr>
    </w:p>
    <w:p w14:paraId="2EE22216" w14:textId="77777777" w:rsidR="00C74338" w:rsidRDefault="00C74338" w:rsidP="00C74338">
      <w:pPr>
        <w:pStyle w:val="Odstavecseseznamem"/>
        <w:spacing w:after="0" w:line="360" w:lineRule="auto"/>
        <w:ind w:left="0" w:firstLine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Zakroužkujte druhý cizí jazyk, který volíte:</w:t>
      </w:r>
    </w:p>
    <w:p w14:paraId="34428454" w14:textId="77777777" w:rsidR="00D15E30" w:rsidRPr="001146F1" w:rsidRDefault="00D15E30" w:rsidP="00C74338">
      <w:pPr>
        <w:pStyle w:val="Odstavecseseznamem"/>
        <w:spacing w:after="0" w:line="360" w:lineRule="auto"/>
        <w:ind w:left="0" w:firstLine="567"/>
        <w:rPr>
          <w:rFonts w:ascii="Times New Roman" w:hAnsi="Times New Roman"/>
        </w:rPr>
      </w:pPr>
    </w:p>
    <w:p w14:paraId="76DB584A" w14:textId="77777777" w:rsidR="00C74338" w:rsidRPr="001146F1" w:rsidRDefault="001146F1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n</w:t>
      </w:r>
      <w:r w:rsidR="00C74338" w:rsidRPr="001146F1">
        <w:rPr>
          <w:rFonts w:ascii="Times New Roman" w:hAnsi="Times New Roman"/>
        </w:rPr>
        <w:t>ěmčina</w:t>
      </w:r>
    </w:p>
    <w:p w14:paraId="57D6FD8D" w14:textId="77777777" w:rsidR="001146F1" w:rsidRPr="001146F1" w:rsidRDefault="001146F1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španělština</w:t>
      </w:r>
    </w:p>
    <w:p w14:paraId="6DC9EF00" w14:textId="77777777" w:rsidR="00C74338" w:rsidRDefault="00C74338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ruština</w:t>
      </w:r>
    </w:p>
    <w:p w14:paraId="76E2B89A" w14:textId="77777777" w:rsidR="00D15E30" w:rsidRPr="001146F1" w:rsidRDefault="00D15E30" w:rsidP="00D15E30">
      <w:pPr>
        <w:pStyle w:val="Odstavecseseznamem"/>
        <w:spacing w:after="0" w:line="360" w:lineRule="auto"/>
        <w:ind w:left="1287"/>
        <w:rPr>
          <w:rFonts w:ascii="Times New Roman" w:hAnsi="Times New Roman"/>
        </w:rPr>
      </w:pPr>
    </w:p>
    <w:p w14:paraId="72D0D178" w14:textId="77777777" w:rsidR="00C74338" w:rsidRPr="001146F1" w:rsidRDefault="00C74338" w:rsidP="00C74338">
      <w:pPr>
        <w:spacing w:after="0" w:line="360" w:lineRule="auto"/>
        <w:ind w:firstLine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(Prvním cizím jazykem je vždy anglický</w:t>
      </w:r>
      <w:r w:rsidR="00D15E30">
        <w:rPr>
          <w:rFonts w:ascii="Times New Roman" w:hAnsi="Times New Roman"/>
        </w:rPr>
        <w:t xml:space="preserve"> jazyk</w:t>
      </w:r>
      <w:r w:rsidRPr="001146F1">
        <w:rPr>
          <w:rFonts w:ascii="Times New Roman" w:hAnsi="Times New Roman"/>
        </w:rPr>
        <w:t>)</w:t>
      </w:r>
    </w:p>
    <w:p w14:paraId="5000ED97" w14:textId="77777777" w:rsidR="00C74338" w:rsidRDefault="00C74338" w:rsidP="001146F1">
      <w:pPr>
        <w:spacing w:after="0" w:line="360" w:lineRule="auto"/>
        <w:rPr>
          <w:rFonts w:ascii="Times New Roman" w:hAnsi="Times New Roman"/>
        </w:rPr>
      </w:pPr>
    </w:p>
    <w:p w14:paraId="4EA7A394" w14:textId="77777777" w:rsidR="00D15E30" w:rsidRPr="001146F1" w:rsidRDefault="00D15E30" w:rsidP="001146F1">
      <w:pPr>
        <w:spacing w:after="0" w:line="360" w:lineRule="auto"/>
        <w:rPr>
          <w:rFonts w:ascii="Times New Roman" w:hAnsi="Times New Roman"/>
        </w:rPr>
      </w:pPr>
    </w:p>
    <w:p w14:paraId="103B49EC" w14:textId="77777777" w:rsidR="00C74338" w:rsidRPr="001146F1" w:rsidRDefault="00C74338" w:rsidP="00C74338">
      <w:pPr>
        <w:spacing w:after="0" w:line="360" w:lineRule="auto"/>
        <w:ind w:left="567"/>
        <w:rPr>
          <w:rFonts w:ascii="Times New Roman" w:hAnsi="Times New Roman"/>
          <w:b/>
        </w:rPr>
      </w:pPr>
      <w:r w:rsidRPr="001146F1">
        <w:rPr>
          <w:rFonts w:ascii="Times New Roman" w:hAnsi="Times New Roman"/>
        </w:rPr>
        <w:t>V Rakovníku, dne:</w:t>
      </w:r>
      <w:r w:rsidRPr="001146F1">
        <w:rPr>
          <w:rFonts w:ascii="Times New Roman" w:hAnsi="Times New Roman"/>
          <w:b/>
        </w:rPr>
        <w:t xml:space="preserve"> ……………………….                  ………………………………</w:t>
      </w:r>
    </w:p>
    <w:p w14:paraId="4D8F9E74" w14:textId="77777777" w:rsidR="00D15E30" w:rsidRDefault="00D15E30" w:rsidP="00D15E30">
      <w:pPr>
        <w:spacing w:after="0" w:line="360" w:lineRule="auto"/>
        <w:rPr>
          <w:rFonts w:ascii="Times New Roman" w:hAnsi="Times New Roman"/>
        </w:rPr>
      </w:pPr>
    </w:p>
    <w:p w14:paraId="19BE9911" w14:textId="77777777" w:rsidR="00C74338" w:rsidRDefault="00D15E30" w:rsidP="00D15E3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C74338" w:rsidRPr="001146F1">
        <w:rPr>
          <w:rFonts w:ascii="Times New Roman" w:hAnsi="Times New Roman"/>
        </w:rPr>
        <w:t>Podpis žáka/žákyně (zákonného zástupce)</w:t>
      </w:r>
    </w:p>
    <w:p w14:paraId="587B0A0D" w14:textId="77777777" w:rsidR="0091685F" w:rsidRDefault="0091685F" w:rsidP="00D15E30">
      <w:pPr>
        <w:spacing w:after="0" w:line="360" w:lineRule="auto"/>
        <w:rPr>
          <w:rFonts w:ascii="Times New Roman" w:hAnsi="Times New Roman"/>
        </w:rPr>
      </w:pPr>
    </w:p>
    <w:p w14:paraId="68038DC2" w14:textId="77777777" w:rsidR="0091685F" w:rsidRDefault="0091685F" w:rsidP="00D15E30">
      <w:pPr>
        <w:spacing w:after="0" w:line="360" w:lineRule="auto"/>
        <w:rPr>
          <w:rFonts w:ascii="Times New Roman" w:hAnsi="Times New Roman"/>
        </w:rPr>
      </w:pPr>
    </w:p>
    <w:p w14:paraId="0AB1AC55" w14:textId="040D2576" w:rsidR="0091685F" w:rsidRDefault="0091685F" w:rsidP="00D15E30">
      <w:pPr>
        <w:spacing w:after="0" w:line="360" w:lineRule="auto"/>
        <w:rPr>
          <w:rFonts w:ascii="Times New Roman" w:hAnsi="Times New Roman"/>
          <w:b/>
          <w:bCs/>
        </w:rPr>
      </w:pPr>
      <w:r w:rsidRPr="0091685F">
        <w:rPr>
          <w:rFonts w:ascii="Times New Roman" w:hAnsi="Times New Roman"/>
          <w:b/>
          <w:bCs/>
        </w:rPr>
        <w:t>Výběr druhého cizího jazyka je pouze pro studijní obory Ekonomické lyceum, Obchodní akademie a Obchodní akademie – Sportovní management.</w:t>
      </w:r>
    </w:p>
    <w:p w14:paraId="4EB2DB81" w14:textId="77777777" w:rsidR="00151DE3" w:rsidRDefault="00151DE3" w:rsidP="00D15E30">
      <w:pPr>
        <w:spacing w:after="0" w:line="360" w:lineRule="auto"/>
        <w:rPr>
          <w:rFonts w:ascii="Times New Roman" w:hAnsi="Times New Roman"/>
          <w:b/>
          <w:bCs/>
        </w:rPr>
      </w:pPr>
    </w:p>
    <w:p w14:paraId="779B7621" w14:textId="7E0C9BFA" w:rsidR="00151DE3" w:rsidRDefault="00151DE3" w:rsidP="00D15E30">
      <w:pPr>
        <w:spacing w:after="0" w:line="360" w:lineRule="auto"/>
        <w:rPr>
          <w:rFonts w:ascii="Times New Roman" w:hAnsi="Times New Roman"/>
          <w:b/>
          <w:bCs/>
        </w:rPr>
      </w:pPr>
      <w:r w:rsidRPr="00151DE3">
        <w:rPr>
          <w:rFonts w:ascii="Times New Roman" w:hAnsi="Times New Roman"/>
          <w:b/>
          <w:bCs/>
        </w:rPr>
        <w:t>Při rozdělování žáků do skupin pro druhý cizí jazyk (ekonomické obory) bude primárně rozhodovat znalost a studium cizího jazyka na základní škole.</w:t>
      </w:r>
    </w:p>
    <w:p w14:paraId="513A2032" w14:textId="77777777" w:rsidR="00151DE3" w:rsidRDefault="00151DE3" w:rsidP="00D15E30">
      <w:pPr>
        <w:spacing w:after="0" w:line="360" w:lineRule="auto"/>
        <w:rPr>
          <w:rFonts w:ascii="Times New Roman" w:hAnsi="Times New Roman"/>
          <w:b/>
          <w:bCs/>
        </w:rPr>
      </w:pPr>
    </w:p>
    <w:p w14:paraId="4002DB3F" w14:textId="77777777" w:rsidR="001146F1" w:rsidRPr="001146F1" w:rsidRDefault="001146F1" w:rsidP="00151DE3">
      <w:pPr>
        <w:spacing w:after="0" w:line="360" w:lineRule="auto"/>
        <w:ind w:left="6096" w:hanging="432"/>
        <w:jc w:val="both"/>
        <w:rPr>
          <w:rFonts w:ascii="Times New Roman" w:hAnsi="Times New Roman"/>
          <w:b/>
        </w:rPr>
      </w:pPr>
    </w:p>
    <w:p w14:paraId="48A1D0F5" w14:textId="77777777" w:rsidR="001146F1" w:rsidRDefault="001146F1" w:rsidP="00114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DA3561" w14:textId="77777777" w:rsidR="00C74338" w:rsidRPr="00C74338" w:rsidRDefault="00C74338" w:rsidP="00C74338"/>
    <w:sectPr w:rsidR="00C74338" w:rsidRPr="00C74338" w:rsidSect="001146F1">
      <w:headerReference w:type="default" r:id="rId7"/>
      <w:pgSz w:w="11906" w:h="16838" w:code="9"/>
      <w:pgMar w:top="1560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B9E1" w14:textId="77777777" w:rsidR="00BF4D1E" w:rsidRDefault="00BF4D1E" w:rsidP="00D955FD">
      <w:pPr>
        <w:spacing w:after="0" w:line="240" w:lineRule="auto"/>
      </w:pPr>
      <w:r>
        <w:separator/>
      </w:r>
    </w:p>
  </w:endnote>
  <w:endnote w:type="continuationSeparator" w:id="0">
    <w:p w14:paraId="764F8B09" w14:textId="77777777" w:rsidR="00BF4D1E" w:rsidRDefault="00BF4D1E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F05C" w14:textId="77777777" w:rsidR="00BF4D1E" w:rsidRDefault="00BF4D1E" w:rsidP="00D955FD">
      <w:pPr>
        <w:spacing w:after="0" w:line="240" w:lineRule="auto"/>
      </w:pPr>
      <w:r>
        <w:separator/>
      </w:r>
    </w:p>
  </w:footnote>
  <w:footnote w:type="continuationSeparator" w:id="0">
    <w:p w14:paraId="4178D4EA" w14:textId="77777777" w:rsidR="00BF4D1E" w:rsidRDefault="00BF4D1E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B0E9" w14:textId="77777777" w:rsidR="00D955FD" w:rsidRPr="00D955FD" w:rsidRDefault="00D15E30" w:rsidP="00D955FD">
    <w:pPr>
      <w:pStyle w:val="Zhlav"/>
    </w:pPr>
    <w:r>
      <w:rPr>
        <w:noProof/>
      </w:rPr>
      <w:drawing>
        <wp:inline distT="0" distB="0" distL="0" distR="0" wp14:anchorId="49F62357" wp14:editId="02B6A996">
          <wp:extent cx="1476375" cy="73279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627" cy="739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5669"/>
    <w:multiLevelType w:val="hybridMultilevel"/>
    <w:tmpl w:val="888E29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908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D"/>
    <w:rsid w:val="00000367"/>
    <w:rsid w:val="00021E51"/>
    <w:rsid w:val="00094268"/>
    <w:rsid w:val="001146F1"/>
    <w:rsid w:val="00151DE3"/>
    <w:rsid w:val="00175474"/>
    <w:rsid w:val="00212715"/>
    <w:rsid w:val="002D74A8"/>
    <w:rsid w:val="002E69F4"/>
    <w:rsid w:val="003B4D20"/>
    <w:rsid w:val="00415F79"/>
    <w:rsid w:val="004A7E27"/>
    <w:rsid w:val="0057026A"/>
    <w:rsid w:val="005A726B"/>
    <w:rsid w:val="006158B2"/>
    <w:rsid w:val="00643F21"/>
    <w:rsid w:val="006B2633"/>
    <w:rsid w:val="0077056D"/>
    <w:rsid w:val="00786077"/>
    <w:rsid w:val="00883233"/>
    <w:rsid w:val="008D453E"/>
    <w:rsid w:val="008E1155"/>
    <w:rsid w:val="0091685F"/>
    <w:rsid w:val="00A50AF0"/>
    <w:rsid w:val="00A54AFB"/>
    <w:rsid w:val="00BF4D1E"/>
    <w:rsid w:val="00C25E38"/>
    <w:rsid w:val="00C74338"/>
    <w:rsid w:val="00C90F4C"/>
    <w:rsid w:val="00CD49F4"/>
    <w:rsid w:val="00D15E30"/>
    <w:rsid w:val="00D33A98"/>
    <w:rsid w:val="00D955FD"/>
    <w:rsid w:val="00D97D0E"/>
    <w:rsid w:val="00E26B08"/>
    <w:rsid w:val="00F24F47"/>
    <w:rsid w:val="00F6336D"/>
    <w:rsid w:val="00F636D3"/>
    <w:rsid w:val="00F84EDE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884C"/>
  <w15:docId w15:val="{FFCF7211-0034-401A-B780-20FD0FEC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338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Mgr. Emanuel Vambera</cp:lastModifiedBy>
  <cp:revision>2</cp:revision>
  <cp:lastPrinted>2021-12-21T12:53:00Z</cp:lastPrinted>
  <dcterms:created xsi:type="dcterms:W3CDTF">2026-05-12T12:54:00Z</dcterms:created>
  <dcterms:modified xsi:type="dcterms:W3CDTF">2026-05-12T12:54:00Z</dcterms:modified>
</cp:coreProperties>
</file>